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6177" w:rsidR="00C23276" w:rsidP="00C23276" w:rsidRDefault="00C23276" w14:paraId="4C69D6DE" w14:textId="7A68E153">
      <w:pPr>
        <w:rPr>
          <w:b/>
          <w:bCs/>
        </w:rPr>
      </w:pPr>
      <w:r w:rsidRPr="00C23276">
        <w:rPr>
          <w:b/>
          <w:bCs/>
        </w:rPr>
        <w:t>MIGLIORI OLI</w:t>
      </w:r>
      <w:r w:rsidR="00C96177">
        <w:rPr>
          <w:b/>
          <w:bCs/>
        </w:rPr>
        <w:t xml:space="preserve"> A.I.R.O. 2023</w:t>
      </w:r>
    </w:p>
    <w:p w:rsidR="00C23276" w:rsidP="00C96177" w:rsidRDefault="00C23276" w14:paraId="361FF8FF" w14:textId="052A8CD7">
      <w:pPr>
        <w:spacing w:after="0"/>
      </w:pPr>
      <w:r>
        <w:t>Miglior Olio Abruzzo</w:t>
      </w:r>
    </w:p>
    <w:p w:rsidR="00C23276" w:rsidP="00C96177" w:rsidRDefault="00C23276" w14:paraId="03A02C87" w14:textId="42CCDCAD">
      <w:pPr>
        <w:spacing w:after="0"/>
      </w:pPr>
      <w:r>
        <w:t xml:space="preserve">Az. Agr. Marina Palusci </w:t>
      </w:r>
    </w:p>
    <w:p w:rsidR="00C23276" w:rsidP="00C96177" w:rsidRDefault="00C23276" w14:paraId="32D8DB02" w14:textId="0E4D8278">
      <w:pPr>
        <w:spacing w:after="0"/>
      </w:pPr>
      <w:proofErr w:type="spellStart"/>
      <w:r>
        <w:t>Oliomania</w:t>
      </w:r>
      <w:proofErr w:type="spellEnd"/>
      <w:r>
        <w:t xml:space="preserve"> </w:t>
      </w:r>
      <w:proofErr w:type="spellStart"/>
      <w:r>
        <w:t>Coupage</w:t>
      </w:r>
      <w:proofErr w:type="spellEnd"/>
      <w:r>
        <w:t xml:space="preserve"> </w:t>
      </w:r>
    </w:p>
    <w:p w:rsidR="00C23276" w:rsidP="00C96177" w:rsidRDefault="00C23276" w14:paraId="4456BCC2" w14:textId="77777777">
      <w:pPr>
        <w:spacing w:after="0"/>
      </w:pPr>
    </w:p>
    <w:p w:rsidR="00C23276" w:rsidP="00C96177" w:rsidRDefault="00C23276" w14:paraId="4E9440EF" w14:textId="732F9E4A">
      <w:pPr>
        <w:spacing w:after="0"/>
      </w:pPr>
      <w:r>
        <w:t>Miglior Olio Dop Abruzzo</w:t>
      </w:r>
    </w:p>
    <w:p w:rsidR="00C23276" w:rsidP="00C96177" w:rsidRDefault="00C23276" w14:paraId="288BDE3A" w14:textId="7D60C80C">
      <w:pPr>
        <w:spacing w:after="0"/>
      </w:pPr>
      <w:r>
        <w:t>Az. Agr. Tommaso Masciantonio</w:t>
      </w:r>
    </w:p>
    <w:p w:rsidR="00C23276" w:rsidP="00C96177" w:rsidRDefault="00C23276" w14:paraId="18D922E7" w14:textId="3E332CDA">
      <w:pPr>
        <w:spacing w:after="0"/>
      </w:pPr>
      <w:r>
        <w:t>Trappeto Di Caprafico Dop Colline Teatine Bio</w:t>
      </w:r>
    </w:p>
    <w:p w:rsidR="00C23276" w:rsidP="00C96177" w:rsidRDefault="00C23276" w14:paraId="5D1CA480" w14:textId="77777777">
      <w:pPr>
        <w:spacing w:after="0"/>
      </w:pPr>
    </w:p>
    <w:p w:rsidR="00C23276" w:rsidP="00C96177" w:rsidRDefault="00C23276" w14:paraId="2EDF9F43" w14:textId="2BBD41F0">
      <w:pPr>
        <w:spacing w:after="0"/>
      </w:pPr>
      <w:r>
        <w:t>Miglior Olio Basilicata</w:t>
      </w:r>
    </w:p>
    <w:p w:rsidR="00C23276" w:rsidP="00C96177" w:rsidRDefault="00C23276" w14:paraId="53EDA23C" w14:textId="47FAD005">
      <w:pPr>
        <w:spacing w:after="0"/>
      </w:pPr>
      <w:r>
        <w:t>Az. Agr. Vincenzo Marvulli</w:t>
      </w:r>
    </w:p>
    <w:p w:rsidR="00C23276" w:rsidP="00C96177" w:rsidRDefault="00C23276" w14:paraId="5E75A9EB" w14:textId="53C57E24">
      <w:pPr>
        <w:spacing w:after="0"/>
      </w:pPr>
      <w:r>
        <w:t xml:space="preserve">Cenzino </w:t>
      </w:r>
      <w:proofErr w:type="spellStart"/>
      <w:r>
        <w:t>Ogliarola</w:t>
      </w:r>
      <w:proofErr w:type="spellEnd"/>
      <w:r>
        <w:t xml:space="preserve"> Del Bradano</w:t>
      </w:r>
    </w:p>
    <w:p w:rsidR="00C23276" w:rsidP="00C96177" w:rsidRDefault="00C23276" w14:paraId="63047935" w14:textId="77777777">
      <w:pPr>
        <w:spacing w:after="0"/>
      </w:pPr>
    </w:p>
    <w:p w:rsidR="00C23276" w:rsidP="00C96177" w:rsidRDefault="00C23276" w14:paraId="3DAAC21E" w14:textId="3E3CA479">
      <w:pPr>
        <w:spacing w:after="0"/>
      </w:pPr>
      <w:r>
        <w:t>Miglior Olio Calabria</w:t>
      </w:r>
    </w:p>
    <w:p w:rsidR="00C23276" w:rsidP="00C96177" w:rsidRDefault="00C23276" w14:paraId="5AE5C6E6" w14:textId="0AF272B8">
      <w:pPr>
        <w:spacing w:after="0"/>
      </w:pPr>
      <w:r>
        <w:t>Az. Agr. Sorelle Garzo</w:t>
      </w:r>
    </w:p>
    <w:p w:rsidR="00C23276" w:rsidP="00C96177" w:rsidRDefault="00C23276" w14:paraId="3C0C42C4" w14:textId="18BDBECA">
      <w:pPr>
        <w:spacing w:after="0"/>
      </w:pPr>
      <w:proofErr w:type="spellStart"/>
      <w:r>
        <w:t>Rosì</w:t>
      </w:r>
      <w:proofErr w:type="spellEnd"/>
      <w:r>
        <w:t xml:space="preserve"> </w:t>
      </w:r>
      <w:proofErr w:type="spellStart"/>
      <w:r>
        <w:t>Roggianella</w:t>
      </w:r>
      <w:proofErr w:type="spellEnd"/>
      <w:r>
        <w:t xml:space="preserve"> E Sinopolese</w:t>
      </w:r>
    </w:p>
    <w:p w:rsidR="00C23276" w:rsidP="00C96177" w:rsidRDefault="00C23276" w14:paraId="3D6A318B" w14:textId="77777777">
      <w:pPr>
        <w:spacing w:after="0"/>
      </w:pPr>
    </w:p>
    <w:p w:rsidR="00C23276" w:rsidP="00C96177" w:rsidRDefault="00C23276" w14:paraId="2DFB8142" w14:textId="21807113">
      <w:pPr>
        <w:spacing w:after="0"/>
      </w:pPr>
      <w:r>
        <w:t>Miglior Olio Campania</w:t>
      </w:r>
    </w:p>
    <w:p w:rsidR="00C23276" w:rsidP="00C96177" w:rsidRDefault="00C23276" w14:paraId="249A79B3" w14:textId="327805C0">
      <w:pPr>
        <w:spacing w:after="0"/>
      </w:pPr>
      <w:r>
        <w:t>Madonna Dell'olivo</w:t>
      </w:r>
    </w:p>
    <w:p w:rsidR="00C23276" w:rsidP="00C96177" w:rsidRDefault="00C23276" w14:paraId="553B8EC2" w14:textId="1D9B2499">
      <w:pPr>
        <w:spacing w:after="0"/>
      </w:pPr>
      <w:r>
        <w:t>Rotondella</w:t>
      </w:r>
    </w:p>
    <w:p w:rsidR="00C23276" w:rsidP="00C96177" w:rsidRDefault="00C23276" w14:paraId="68E0944C" w14:textId="77777777">
      <w:pPr>
        <w:spacing w:after="0"/>
      </w:pPr>
    </w:p>
    <w:p w:rsidR="00C23276" w:rsidP="00C96177" w:rsidRDefault="00C23276" w14:paraId="0AA61010" w14:textId="695A634E">
      <w:pPr>
        <w:spacing w:after="0"/>
      </w:pPr>
      <w:r>
        <w:t>Miglior Olio Dop Campania</w:t>
      </w:r>
    </w:p>
    <w:p w:rsidR="00C23276" w:rsidP="00C96177" w:rsidRDefault="00C23276" w14:paraId="1FC2F13C" w14:textId="681DE64B">
      <w:pPr>
        <w:spacing w:after="0"/>
      </w:pPr>
      <w:r>
        <w:t>Torretta</w:t>
      </w:r>
    </w:p>
    <w:p w:rsidR="00C23276" w:rsidP="00C96177" w:rsidRDefault="00C23276" w14:paraId="14AD3FD9" w14:textId="74D23405">
      <w:pPr>
        <w:spacing w:after="0"/>
      </w:pPr>
      <w:r>
        <w:t>Rea Dop Colline Salernitane</w:t>
      </w:r>
    </w:p>
    <w:p w:rsidR="00C23276" w:rsidP="00C96177" w:rsidRDefault="00C23276" w14:paraId="55773262" w14:textId="77777777">
      <w:pPr>
        <w:spacing w:after="0"/>
      </w:pPr>
    </w:p>
    <w:p w:rsidR="00C23276" w:rsidP="00C96177" w:rsidRDefault="00C23276" w14:paraId="58D4CF8A" w14:textId="2E2C2EE0">
      <w:pPr>
        <w:spacing w:after="0"/>
      </w:pPr>
      <w:r>
        <w:t xml:space="preserve">Miglior Olio </w:t>
      </w:r>
      <w:proofErr w:type="gramStart"/>
      <w:r>
        <w:t>Emilia Romagna</w:t>
      </w:r>
      <w:proofErr w:type="gramEnd"/>
    </w:p>
    <w:p w:rsidR="00C23276" w:rsidP="00C96177" w:rsidRDefault="00C23276" w14:paraId="772AB739" w14:textId="2B285F9C">
      <w:pPr>
        <w:spacing w:after="0"/>
      </w:pPr>
      <w:r>
        <w:t>Palazzo Di Varignana</w:t>
      </w:r>
    </w:p>
    <w:p w:rsidR="00C23276" w:rsidP="00C96177" w:rsidRDefault="00C23276" w14:paraId="3CC3FA98" w14:textId="69DD9AB5">
      <w:pPr>
        <w:spacing w:after="0"/>
      </w:pPr>
      <w:r>
        <w:t>Correggiolo</w:t>
      </w:r>
    </w:p>
    <w:p w:rsidR="00C23276" w:rsidP="00C96177" w:rsidRDefault="00C23276" w14:paraId="457180D8" w14:textId="77777777">
      <w:pPr>
        <w:spacing w:after="0"/>
      </w:pPr>
    </w:p>
    <w:p w:rsidR="00C23276" w:rsidP="00C96177" w:rsidRDefault="00C23276" w14:paraId="2E68C054" w14:textId="0B540998">
      <w:pPr>
        <w:spacing w:after="0"/>
      </w:pPr>
      <w:r>
        <w:t>Miglior Olio Dop Emilia Romagna</w:t>
      </w:r>
    </w:p>
    <w:p w:rsidR="00C23276" w:rsidP="00C96177" w:rsidRDefault="00C23276" w14:paraId="03A7128A" w14:textId="64D4BE28">
      <w:pPr>
        <w:spacing w:after="0"/>
      </w:pPr>
      <w:r>
        <w:t>Giorgia</w:t>
      </w:r>
    </w:p>
    <w:p w:rsidR="00C23276" w:rsidP="00C96177" w:rsidRDefault="00C23276" w14:paraId="3B7ED834" w14:textId="3EBF413B">
      <w:pPr>
        <w:spacing w:after="0"/>
      </w:pPr>
      <w:r>
        <w:t>Dop Brisighella</w:t>
      </w:r>
    </w:p>
    <w:p w:rsidR="00C23276" w:rsidP="00C96177" w:rsidRDefault="00C23276" w14:paraId="0C3912D8" w14:textId="77777777">
      <w:pPr>
        <w:spacing w:after="0"/>
      </w:pPr>
    </w:p>
    <w:p w:rsidR="00C23276" w:rsidP="00C96177" w:rsidRDefault="00C23276" w14:paraId="049494AE" w14:textId="1E773B59">
      <w:pPr>
        <w:spacing w:after="0"/>
      </w:pPr>
      <w:r>
        <w:t>Miglior Olio Friuli Venezia Giulia</w:t>
      </w:r>
    </w:p>
    <w:p w:rsidR="00C23276" w:rsidP="00C96177" w:rsidRDefault="00C23276" w14:paraId="53189121" w14:textId="4ACF9017">
      <w:pPr>
        <w:spacing w:after="0"/>
      </w:pPr>
      <w:r>
        <w:t xml:space="preserve">Az. Agricola </w:t>
      </w:r>
      <w:proofErr w:type="spellStart"/>
      <w:r>
        <w:t>Kmetija</w:t>
      </w:r>
      <w:proofErr w:type="spellEnd"/>
      <w:r>
        <w:t xml:space="preserve"> Radovic</w:t>
      </w:r>
    </w:p>
    <w:p w:rsidR="00C23276" w:rsidP="00C96177" w:rsidRDefault="00C23276" w14:paraId="7084887C" w14:textId="47FCDFE7">
      <w:pPr>
        <w:spacing w:after="0"/>
      </w:pPr>
      <w:proofErr w:type="spellStart"/>
      <w:r>
        <w:t>Bianchera</w:t>
      </w:r>
      <w:proofErr w:type="spellEnd"/>
    </w:p>
    <w:p w:rsidR="00C23276" w:rsidP="00C96177" w:rsidRDefault="00C23276" w14:paraId="2774F3A9" w14:textId="77777777">
      <w:pPr>
        <w:spacing w:after="0"/>
      </w:pPr>
    </w:p>
    <w:p w:rsidR="00C23276" w:rsidP="00C96177" w:rsidRDefault="00C23276" w14:paraId="4CB4628D" w14:textId="1D040460">
      <w:pPr>
        <w:spacing w:after="0"/>
      </w:pPr>
      <w:r>
        <w:t>Miglior Olio Lazio</w:t>
      </w:r>
    </w:p>
    <w:p w:rsidR="00C23276" w:rsidP="00C96177" w:rsidRDefault="00C23276" w14:paraId="3F3591FD" w14:textId="38F0BB16">
      <w:pPr>
        <w:spacing w:after="0"/>
      </w:pPr>
      <w:r>
        <w:t>Podere Tiberi</w:t>
      </w:r>
    </w:p>
    <w:p w:rsidR="00C23276" w:rsidP="00C96177" w:rsidRDefault="00C23276" w14:paraId="052E7DCA" w14:textId="480D52E6">
      <w:pPr>
        <w:spacing w:after="0"/>
      </w:pPr>
      <w:proofErr w:type="spellStart"/>
      <w:r>
        <w:t>Aurum</w:t>
      </w:r>
      <w:proofErr w:type="spellEnd"/>
      <w:r>
        <w:t xml:space="preserve"> - Maurino, Leccino, Frantoio</w:t>
      </w:r>
    </w:p>
    <w:p w:rsidR="00C23276" w:rsidP="00C96177" w:rsidRDefault="00C23276" w14:paraId="639C70EB" w14:textId="77777777">
      <w:pPr>
        <w:spacing w:after="0"/>
      </w:pPr>
    </w:p>
    <w:p w:rsidR="00C23276" w:rsidP="00C96177" w:rsidRDefault="00C23276" w14:paraId="03A4CC9A" w14:textId="163DCFC8">
      <w:pPr>
        <w:spacing w:after="0"/>
      </w:pPr>
      <w:r>
        <w:t>Miglior Olio Dop Lazio</w:t>
      </w:r>
    </w:p>
    <w:p w:rsidR="00C23276" w:rsidP="00C96177" w:rsidRDefault="00C23276" w14:paraId="6449F2A1" w14:textId="5A2F991B">
      <w:pPr>
        <w:spacing w:after="0"/>
      </w:pPr>
      <w:r>
        <w:t>Az. Agr. Cosmo Di Russo</w:t>
      </w:r>
    </w:p>
    <w:p w:rsidR="00C23276" w:rsidP="00C96177" w:rsidRDefault="00C23276" w14:paraId="03EDFDA8" w14:textId="0F2A667E">
      <w:pPr>
        <w:spacing w:after="0"/>
      </w:pPr>
      <w:r>
        <w:t>Don Pasquale, Itrana Dop Colline Pontine</w:t>
      </w:r>
    </w:p>
    <w:p w:rsidR="00C23276" w:rsidP="00C96177" w:rsidRDefault="00C23276" w14:paraId="5C28D079" w14:textId="77777777">
      <w:pPr>
        <w:spacing w:after="0"/>
      </w:pPr>
    </w:p>
    <w:p w:rsidR="00C23276" w:rsidP="00C96177" w:rsidRDefault="00C23276" w14:paraId="24D2A5E0" w14:textId="78257ED0">
      <w:pPr>
        <w:spacing w:after="0"/>
      </w:pPr>
      <w:r>
        <w:t>Miglior Olio Liguria</w:t>
      </w:r>
    </w:p>
    <w:p w:rsidR="00C23276" w:rsidP="00C96177" w:rsidRDefault="00C23276" w14:paraId="403235C7" w14:textId="0B1C9FD6">
      <w:pPr>
        <w:spacing w:after="0"/>
      </w:pPr>
      <w:r>
        <w:t>Paolo Cassini</w:t>
      </w:r>
    </w:p>
    <w:p w:rsidR="00C23276" w:rsidP="00C96177" w:rsidRDefault="00C23276" w14:paraId="6145DDFF" w14:textId="1D416932">
      <w:pPr>
        <w:spacing w:after="0"/>
      </w:pPr>
      <w:proofErr w:type="spellStart"/>
      <w:r>
        <w:t>Extremum</w:t>
      </w:r>
      <w:proofErr w:type="spellEnd"/>
      <w:r>
        <w:t xml:space="preserve"> Monocultivar Taggiasca</w:t>
      </w:r>
    </w:p>
    <w:p w:rsidR="00C23276" w:rsidP="00C96177" w:rsidRDefault="00C23276" w14:paraId="50625D26" w14:textId="77777777">
      <w:pPr>
        <w:spacing w:after="0"/>
      </w:pPr>
    </w:p>
    <w:p w:rsidR="00C23276" w:rsidP="00C96177" w:rsidRDefault="00C23276" w14:paraId="689C48A7" w14:textId="0E9E1558">
      <w:pPr>
        <w:spacing w:after="0"/>
      </w:pPr>
      <w:r>
        <w:t>Miglior Olio Marche</w:t>
      </w:r>
    </w:p>
    <w:p w:rsidR="00C23276" w:rsidP="00C96177" w:rsidRDefault="00C23276" w14:paraId="4E9C244E" w14:textId="250224A8">
      <w:pPr>
        <w:spacing w:after="0"/>
      </w:pPr>
      <w:r>
        <w:lastRenderedPageBreak/>
        <w:t>Soc. Agr. Il Conventino Di Monteciccardo</w:t>
      </w:r>
    </w:p>
    <w:p w:rsidR="00C23276" w:rsidP="00C96177" w:rsidRDefault="00C23276" w14:paraId="5729A4EB" w14:textId="5AC7F377">
      <w:pPr>
        <w:spacing w:after="0"/>
      </w:pPr>
      <w:proofErr w:type="spellStart"/>
      <w:r>
        <w:t>Frà</w:t>
      </w:r>
      <w:proofErr w:type="spellEnd"/>
      <w:r>
        <w:t xml:space="preserve"> Bernardo Ascolana </w:t>
      </w:r>
    </w:p>
    <w:p w:rsidR="00C23276" w:rsidP="00C96177" w:rsidRDefault="00C23276" w14:paraId="73A8AA61" w14:textId="77777777">
      <w:pPr>
        <w:spacing w:after="0"/>
      </w:pPr>
    </w:p>
    <w:p w:rsidR="00C23276" w:rsidP="00C96177" w:rsidRDefault="00C23276" w14:paraId="289D315E" w14:textId="38DB3C73">
      <w:pPr>
        <w:spacing w:after="0"/>
      </w:pPr>
      <w:r>
        <w:t>Miglior Olio Molise</w:t>
      </w:r>
    </w:p>
    <w:p w:rsidR="00C23276" w:rsidP="00C96177" w:rsidRDefault="00C23276" w14:paraId="317BACCE" w14:textId="2D709529">
      <w:pPr>
        <w:spacing w:after="0"/>
      </w:pPr>
      <w:proofErr w:type="spellStart"/>
      <w:r>
        <w:t>Trespaldum</w:t>
      </w:r>
      <w:proofErr w:type="spellEnd"/>
    </w:p>
    <w:p w:rsidR="00C23276" w:rsidP="00C96177" w:rsidRDefault="00C23276" w14:paraId="70A12384" w14:textId="382C4C5A">
      <w:pPr>
        <w:spacing w:after="0"/>
      </w:pPr>
      <w:r>
        <w:t>Gentile Di Mafalda</w:t>
      </w:r>
    </w:p>
    <w:p w:rsidR="00C23276" w:rsidP="00C96177" w:rsidRDefault="00C23276" w14:paraId="70DC6022" w14:textId="77777777">
      <w:pPr>
        <w:spacing w:after="0"/>
      </w:pPr>
    </w:p>
    <w:p w:rsidR="00C23276" w:rsidP="00C96177" w:rsidRDefault="00C23276" w14:paraId="5160E8D1" w14:textId="5C24286D">
      <w:pPr>
        <w:spacing w:after="0"/>
      </w:pPr>
      <w:r>
        <w:t>Miglior Olio Puglia</w:t>
      </w:r>
    </w:p>
    <w:p w:rsidR="00C23276" w:rsidP="00C96177" w:rsidRDefault="00C23276" w14:paraId="0DD08C7F" w14:textId="2FB36649">
      <w:pPr>
        <w:spacing w:after="0"/>
      </w:pPr>
      <w:r>
        <w:t>Az. Agr. Maselli</w:t>
      </w:r>
    </w:p>
    <w:p w:rsidR="00C23276" w:rsidP="00C96177" w:rsidRDefault="00C23276" w14:paraId="14AA8D33" w14:textId="7A431A55">
      <w:pPr>
        <w:spacing w:after="0"/>
      </w:pPr>
      <w:r>
        <w:t>Coratina</w:t>
      </w:r>
    </w:p>
    <w:p w:rsidR="00C23276" w:rsidP="00C96177" w:rsidRDefault="00C23276" w14:paraId="6DF7A5AE" w14:textId="77777777">
      <w:pPr>
        <w:spacing w:after="0"/>
      </w:pPr>
    </w:p>
    <w:p w:rsidR="00C23276" w:rsidP="00C96177" w:rsidRDefault="00C23276" w14:paraId="509C0157" w14:textId="345ECA1E">
      <w:pPr>
        <w:spacing w:after="0"/>
      </w:pPr>
      <w:r>
        <w:t>Miglior Olio Dop Puglia</w:t>
      </w:r>
    </w:p>
    <w:p w:rsidR="00C23276" w:rsidP="00C96177" w:rsidRDefault="00C23276" w14:paraId="0BEC4DA3" w14:textId="52D5792D">
      <w:pPr>
        <w:spacing w:after="0"/>
      </w:pPr>
      <w:r>
        <w:t>Ciccolella</w:t>
      </w:r>
    </w:p>
    <w:p w:rsidR="00C23276" w:rsidP="00C96177" w:rsidRDefault="00C23276" w14:paraId="036B1054" w14:textId="46B8A4D5">
      <w:pPr>
        <w:spacing w:after="0"/>
      </w:pPr>
      <w:r>
        <w:t>Cagnara Dop Terra Di Bari Bitonto</w:t>
      </w:r>
    </w:p>
    <w:p w:rsidR="00C23276" w:rsidP="00C96177" w:rsidRDefault="00C23276" w14:paraId="3D5E1D24" w14:textId="77777777">
      <w:pPr>
        <w:spacing w:after="0"/>
      </w:pPr>
    </w:p>
    <w:p w:rsidR="00C23276" w:rsidP="00C96177" w:rsidRDefault="00C23276" w14:paraId="5E90B183" w14:textId="51A3E209">
      <w:pPr>
        <w:spacing w:after="0"/>
      </w:pPr>
      <w:r>
        <w:t>Miglior Olio Sicilia</w:t>
      </w:r>
    </w:p>
    <w:p w:rsidR="00C23276" w:rsidP="00C96177" w:rsidRDefault="00C23276" w14:paraId="6FF6DAB5" w14:textId="40F2F59A">
      <w:pPr>
        <w:spacing w:after="0"/>
      </w:pPr>
      <w:r>
        <w:t xml:space="preserve">Miceli &amp; </w:t>
      </w:r>
      <w:proofErr w:type="spellStart"/>
      <w:r>
        <w:t>Sensat</w:t>
      </w:r>
      <w:proofErr w:type="spellEnd"/>
    </w:p>
    <w:p w:rsidR="00A27A71" w:rsidP="00C96177" w:rsidRDefault="00A27A71" w14:paraId="048A0003" w14:textId="510EBC08">
      <w:pPr>
        <w:spacing w:after="0"/>
      </w:pPr>
      <w:r>
        <w:t>Verde</w:t>
      </w:r>
    </w:p>
    <w:p w:rsidR="00C23276" w:rsidP="00C96177" w:rsidRDefault="00C23276" w14:paraId="6C315613" w14:textId="77777777">
      <w:pPr>
        <w:spacing w:after="0"/>
      </w:pPr>
    </w:p>
    <w:p w:rsidR="00C23276" w:rsidP="00C96177" w:rsidRDefault="00C23276" w14:paraId="3BC00EB7" w14:textId="74E12880">
      <w:pPr>
        <w:spacing w:after="0"/>
      </w:pPr>
      <w:r>
        <w:t>Miglior Olio Dop Sicilia</w:t>
      </w:r>
    </w:p>
    <w:p w:rsidR="00C23276" w:rsidP="00C96177" w:rsidRDefault="00C23276" w14:paraId="5201470A" w14:textId="11118AC4">
      <w:pPr>
        <w:spacing w:after="0"/>
      </w:pPr>
      <w:r>
        <w:t>Titone</w:t>
      </w:r>
    </w:p>
    <w:p w:rsidR="00C23276" w:rsidP="00C96177" w:rsidRDefault="00C23276" w14:paraId="160F2C31" w14:textId="08584229">
      <w:pPr>
        <w:spacing w:after="0"/>
      </w:pPr>
      <w:r>
        <w:t>Dop Valli Trapanesi Bio</w:t>
      </w:r>
    </w:p>
    <w:p w:rsidR="00C23276" w:rsidP="00C96177" w:rsidRDefault="00C23276" w14:paraId="5F1F1A4F" w14:textId="77777777">
      <w:pPr>
        <w:spacing w:after="0"/>
      </w:pPr>
    </w:p>
    <w:p w:rsidR="00C23276" w:rsidP="00C96177" w:rsidRDefault="00C23276" w14:paraId="47411F9E" w14:textId="33597D8B">
      <w:pPr>
        <w:spacing w:after="0"/>
      </w:pPr>
      <w:r>
        <w:t>Miglior Olio Igp Sicilia</w:t>
      </w:r>
    </w:p>
    <w:p w:rsidR="00C23276" w:rsidP="00C96177" w:rsidRDefault="00C23276" w14:paraId="2866BEDA" w14:textId="1AE7193A">
      <w:pPr>
        <w:spacing w:after="0"/>
      </w:pPr>
      <w:r>
        <w:t>Vincenzo Signorelli</w:t>
      </w:r>
    </w:p>
    <w:p w:rsidR="00C23276" w:rsidP="00C96177" w:rsidRDefault="00C23276" w14:paraId="08B46B7E" w14:textId="06CE51AF">
      <w:pPr>
        <w:spacing w:after="0"/>
      </w:pPr>
      <w:r>
        <w:t xml:space="preserve">Contrada Mancusi </w:t>
      </w:r>
      <w:proofErr w:type="spellStart"/>
      <w:r>
        <w:t>Nocellara</w:t>
      </w:r>
      <w:proofErr w:type="spellEnd"/>
      <w:r>
        <w:t xml:space="preserve"> Etnea Igp Sicilia</w:t>
      </w:r>
    </w:p>
    <w:p w:rsidR="00C23276" w:rsidP="00C96177" w:rsidRDefault="00C23276" w14:paraId="0C8C8064" w14:textId="77777777">
      <w:pPr>
        <w:spacing w:after="0"/>
      </w:pPr>
    </w:p>
    <w:p w:rsidR="00C23276" w:rsidP="00C96177" w:rsidRDefault="00C23276" w14:paraId="052637FA" w14:textId="598FE65B">
      <w:pPr>
        <w:spacing w:after="0"/>
      </w:pPr>
      <w:r>
        <w:t>Miglior Olio Sardegna</w:t>
      </w:r>
    </w:p>
    <w:p w:rsidR="00C23276" w:rsidP="00C96177" w:rsidRDefault="00C23276" w14:paraId="263E156A" w14:textId="0ED6FF00">
      <w:pPr>
        <w:spacing w:after="0"/>
      </w:pPr>
      <w:r>
        <w:t>Agricola Rovelli</w:t>
      </w:r>
    </w:p>
    <w:p w:rsidR="00C23276" w:rsidP="00C96177" w:rsidRDefault="00C23276" w14:paraId="36C841B3" w14:textId="74CF52F0">
      <w:pPr>
        <w:spacing w:after="0"/>
      </w:pPr>
      <w:proofErr w:type="spellStart"/>
      <w:r>
        <w:t>Ollu</w:t>
      </w:r>
      <w:proofErr w:type="spellEnd"/>
      <w:r>
        <w:t xml:space="preserve"> - </w:t>
      </w:r>
      <w:proofErr w:type="spellStart"/>
      <w:r>
        <w:t>Semidana</w:t>
      </w:r>
      <w:proofErr w:type="spellEnd"/>
    </w:p>
    <w:p w:rsidR="00C23276" w:rsidP="00C96177" w:rsidRDefault="00C23276" w14:paraId="3B8D40BA" w14:textId="77777777">
      <w:pPr>
        <w:spacing w:after="0"/>
      </w:pPr>
    </w:p>
    <w:p w:rsidR="00C23276" w:rsidP="00C96177" w:rsidRDefault="00C23276" w14:paraId="34F8EB19" w14:textId="32B06438">
      <w:pPr>
        <w:spacing w:after="0"/>
      </w:pPr>
      <w:r>
        <w:t>Miglior Olio Dop Sardegna</w:t>
      </w:r>
    </w:p>
    <w:p w:rsidR="00C23276" w:rsidP="00C96177" w:rsidRDefault="00C23276" w14:paraId="4C5FFB84" w14:textId="585077D3">
      <w:pPr>
        <w:spacing w:after="0"/>
      </w:pPr>
      <w:r>
        <w:t xml:space="preserve">Az. Agr. Di </w:t>
      </w:r>
      <w:proofErr w:type="spellStart"/>
      <w:r>
        <w:t>Orru</w:t>
      </w:r>
      <w:proofErr w:type="spellEnd"/>
      <w:r>
        <w:t xml:space="preserve"> Antonella Anna Maria </w:t>
      </w:r>
      <w:proofErr w:type="spellStart"/>
      <w:r>
        <w:t>Treslizos</w:t>
      </w:r>
      <w:proofErr w:type="spellEnd"/>
    </w:p>
    <w:p w:rsidR="00C23276" w:rsidP="00C96177" w:rsidRDefault="00C23276" w14:paraId="1940E434" w14:textId="1FEE2E9B">
      <w:pPr>
        <w:spacing w:after="0"/>
      </w:pPr>
      <w:r>
        <w:t>Donna Marisa Dop Sardegna</w:t>
      </w:r>
    </w:p>
    <w:p w:rsidR="00C23276" w:rsidP="00C96177" w:rsidRDefault="00C23276" w14:paraId="697F4BEC" w14:textId="77777777">
      <w:pPr>
        <w:spacing w:after="0"/>
      </w:pPr>
    </w:p>
    <w:p w:rsidR="00C23276" w:rsidP="00C96177" w:rsidRDefault="00C23276" w14:paraId="53907CF1" w14:textId="0BA861CD">
      <w:pPr>
        <w:spacing w:after="0"/>
      </w:pPr>
      <w:r>
        <w:t>Miglior Olio Toscana</w:t>
      </w:r>
    </w:p>
    <w:p w:rsidR="00C23276" w:rsidP="00C96177" w:rsidRDefault="00C23276" w14:paraId="69160C14" w14:textId="449E41F0">
      <w:pPr>
        <w:spacing w:after="0"/>
      </w:pPr>
      <w:r>
        <w:t xml:space="preserve">Az. Agr. </w:t>
      </w:r>
      <w:proofErr w:type="spellStart"/>
      <w:r>
        <w:t>Solaia</w:t>
      </w:r>
      <w:proofErr w:type="spellEnd"/>
    </w:p>
    <w:p w:rsidR="00C23276" w:rsidP="00C96177" w:rsidRDefault="00C23276" w14:paraId="0DDA5600" w14:textId="6E89C5AC">
      <w:pPr>
        <w:spacing w:after="0"/>
      </w:pPr>
      <w:r>
        <w:t>Maurino</w:t>
      </w:r>
    </w:p>
    <w:p w:rsidR="00C23276" w:rsidP="00C96177" w:rsidRDefault="00C23276" w14:paraId="0C2205B6" w14:textId="77777777">
      <w:pPr>
        <w:spacing w:after="0"/>
      </w:pPr>
    </w:p>
    <w:p w:rsidR="00C23276" w:rsidP="00C96177" w:rsidRDefault="00C23276" w14:paraId="1041C414" w14:textId="324F8E84">
      <w:pPr>
        <w:spacing w:after="0"/>
      </w:pPr>
      <w:r>
        <w:t>Miglior Olio Igp Toscana</w:t>
      </w:r>
    </w:p>
    <w:p w:rsidR="00C23276" w:rsidP="00C96177" w:rsidRDefault="00C23276" w14:paraId="460BE624" w14:textId="78B480E5">
      <w:pPr>
        <w:spacing w:after="0"/>
      </w:pPr>
      <w:proofErr w:type="spellStart"/>
      <w:r>
        <w:t>Querciamatta</w:t>
      </w:r>
      <w:proofErr w:type="spellEnd"/>
    </w:p>
    <w:p w:rsidR="00C23276" w:rsidP="00C96177" w:rsidRDefault="00C23276" w14:paraId="5188D9BB" w14:textId="074EDB1A">
      <w:pPr>
        <w:spacing w:after="0"/>
      </w:pPr>
      <w:r>
        <w:t>Igp Toscano</w:t>
      </w:r>
    </w:p>
    <w:p w:rsidR="00C23276" w:rsidP="00C96177" w:rsidRDefault="00C23276" w14:paraId="0A15AEEF" w14:textId="77777777">
      <w:pPr>
        <w:spacing w:after="0"/>
      </w:pPr>
    </w:p>
    <w:p w:rsidR="00C23276" w:rsidP="00C96177" w:rsidRDefault="00C23276" w14:paraId="7CE4ABB0" w14:textId="4279E239">
      <w:pPr>
        <w:spacing w:after="0"/>
      </w:pPr>
      <w:r>
        <w:t>Miglior Olio Dop Toscana</w:t>
      </w:r>
    </w:p>
    <w:p w:rsidR="00C23276" w:rsidP="00C96177" w:rsidRDefault="00C23276" w14:paraId="6B9B66DC" w14:textId="69BBD8FF">
      <w:pPr>
        <w:spacing w:after="0"/>
      </w:pPr>
      <w:r>
        <w:t>Poggio Torselli</w:t>
      </w:r>
    </w:p>
    <w:p w:rsidR="00C23276" w:rsidP="00C96177" w:rsidRDefault="00C23276" w14:paraId="43C603BA" w14:textId="6E116A32">
      <w:pPr>
        <w:spacing w:after="0"/>
      </w:pPr>
      <w:r>
        <w:t>Dop Chianti Classico</w:t>
      </w:r>
    </w:p>
    <w:p w:rsidR="00C23276" w:rsidP="00C96177" w:rsidRDefault="00C23276" w14:paraId="1E89CF83" w14:textId="77777777">
      <w:pPr>
        <w:spacing w:after="0"/>
      </w:pPr>
    </w:p>
    <w:p w:rsidR="00C23276" w:rsidP="00C96177" w:rsidRDefault="00C23276" w14:paraId="27EA9F5F" w14:textId="54B6DB5E">
      <w:pPr>
        <w:spacing w:after="0"/>
      </w:pPr>
      <w:r>
        <w:t>Miglior Olio Trentino</w:t>
      </w:r>
    </w:p>
    <w:p w:rsidR="00C23276" w:rsidP="00C96177" w:rsidRDefault="00C23276" w14:paraId="6EF0BDA0" w14:textId="5B4666A0">
      <w:pPr>
        <w:spacing w:after="0"/>
      </w:pPr>
      <w:proofErr w:type="spellStart"/>
      <w:r>
        <w:t>Oliocru</w:t>
      </w:r>
      <w:proofErr w:type="spellEnd"/>
    </w:p>
    <w:p w:rsidR="00C23276" w:rsidP="00C96177" w:rsidRDefault="00C23276" w14:paraId="24A79338" w14:textId="2D7E26A3">
      <w:pPr>
        <w:spacing w:after="0"/>
      </w:pPr>
      <w:r>
        <w:t>Origini Denocciolato</w:t>
      </w:r>
    </w:p>
    <w:p w:rsidR="00C23276" w:rsidP="00C96177" w:rsidRDefault="00C23276" w14:paraId="4BC79AFE" w14:textId="77777777">
      <w:pPr>
        <w:spacing w:after="0"/>
      </w:pPr>
    </w:p>
    <w:p w:rsidR="00C23276" w:rsidP="00C96177" w:rsidRDefault="00C23276" w14:paraId="4391DF56" w14:textId="2FB71FE1">
      <w:pPr>
        <w:spacing w:after="0"/>
      </w:pPr>
      <w:r>
        <w:t>Miglior Olio Dop Trentino</w:t>
      </w:r>
    </w:p>
    <w:p w:rsidR="00C23276" w:rsidP="00C96177" w:rsidRDefault="00C23276" w14:paraId="4E31B0A5" w14:textId="2A195329">
      <w:pPr>
        <w:spacing w:after="0"/>
      </w:pPr>
      <w:proofErr w:type="spellStart"/>
      <w:r>
        <w:t>Brioleum</w:t>
      </w:r>
      <w:proofErr w:type="spellEnd"/>
    </w:p>
    <w:p w:rsidR="00C23276" w:rsidP="00C96177" w:rsidRDefault="00C23276" w14:paraId="635291F1" w14:textId="6DC767AB">
      <w:pPr>
        <w:spacing w:after="0"/>
      </w:pPr>
      <w:r>
        <w:t>Garda Trentino Dop Garda</w:t>
      </w:r>
    </w:p>
    <w:p w:rsidR="00C23276" w:rsidP="00C96177" w:rsidRDefault="00C23276" w14:paraId="71B5A8E2" w14:textId="77777777">
      <w:pPr>
        <w:spacing w:after="0"/>
      </w:pPr>
    </w:p>
    <w:p w:rsidR="00C23276" w:rsidP="00C96177" w:rsidRDefault="00C23276" w14:paraId="611CDA3D" w14:textId="72A501B1">
      <w:pPr>
        <w:spacing w:after="0"/>
      </w:pPr>
      <w:r>
        <w:t>Miglior Olio Umbria</w:t>
      </w:r>
    </w:p>
    <w:p w:rsidR="00C23276" w:rsidP="00C96177" w:rsidRDefault="00C23276" w14:paraId="2AED44FB" w14:textId="67F5DCDA">
      <w:pPr>
        <w:spacing w:after="0"/>
      </w:pPr>
      <w:r>
        <w:t>Viola</w:t>
      </w:r>
    </w:p>
    <w:p w:rsidR="00C23276" w:rsidP="00C96177" w:rsidRDefault="00C23276" w14:paraId="6B7C1D75" w14:textId="052CC80A">
      <w:pPr>
        <w:spacing w:after="0"/>
      </w:pPr>
      <w:r>
        <w:t>Il Sincero</w:t>
      </w:r>
    </w:p>
    <w:p w:rsidR="00C23276" w:rsidP="00C96177" w:rsidRDefault="00C23276" w14:paraId="13830E43" w14:textId="77777777">
      <w:pPr>
        <w:spacing w:after="0"/>
      </w:pPr>
    </w:p>
    <w:p w:rsidR="00C23276" w:rsidP="00C96177" w:rsidRDefault="00C23276" w14:paraId="25C6E474" w14:textId="615201B7">
      <w:pPr>
        <w:spacing w:after="0"/>
      </w:pPr>
      <w:r>
        <w:t>Miglior Olio Dop Umbria</w:t>
      </w:r>
    </w:p>
    <w:p w:rsidR="00C23276" w:rsidP="00C96177" w:rsidRDefault="00C23276" w14:paraId="5A36EDE3" w14:textId="28355BD5">
      <w:pPr>
        <w:spacing w:after="0"/>
      </w:pPr>
      <w:r>
        <w:t>Decimi</w:t>
      </w:r>
    </w:p>
    <w:p w:rsidR="00C23276" w:rsidP="00C96177" w:rsidRDefault="00C23276" w14:paraId="0850FCB4" w14:textId="76014FAF">
      <w:pPr>
        <w:spacing w:after="0"/>
      </w:pPr>
      <w:r>
        <w:t>Dop Umbria Colli Martani</w:t>
      </w:r>
    </w:p>
    <w:p w:rsidR="00C23276" w:rsidP="00C96177" w:rsidRDefault="00C23276" w14:paraId="25FB33B3" w14:textId="77777777">
      <w:pPr>
        <w:spacing w:after="0"/>
      </w:pPr>
    </w:p>
    <w:p w:rsidR="00C23276" w:rsidP="00C96177" w:rsidRDefault="00C23276" w14:paraId="30FB173F" w14:textId="57BF1CB2">
      <w:pPr>
        <w:spacing w:after="0"/>
      </w:pPr>
      <w:r>
        <w:t>Miglior Olio Veneto</w:t>
      </w:r>
    </w:p>
    <w:p w:rsidR="00C23276" w:rsidP="00C96177" w:rsidRDefault="00C23276" w14:paraId="2BB78EB9" w14:textId="379FEA75">
      <w:pPr>
        <w:spacing w:after="0"/>
      </w:pPr>
      <w:r>
        <w:t>Famiglia Orlandi</w:t>
      </w:r>
    </w:p>
    <w:p w:rsidR="00C23276" w:rsidP="00C96177" w:rsidRDefault="00C23276" w14:paraId="3BEB29F2" w14:textId="49A739A6">
      <w:pPr>
        <w:spacing w:after="0"/>
      </w:pPr>
      <w:proofErr w:type="spellStart"/>
      <w:r>
        <w:t>Fioi</w:t>
      </w:r>
      <w:proofErr w:type="spellEnd"/>
    </w:p>
    <w:p w:rsidR="00C23276" w:rsidP="00C96177" w:rsidRDefault="00C23276" w14:paraId="47B5017B" w14:textId="77777777">
      <w:pPr>
        <w:spacing w:after="0"/>
      </w:pPr>
    </w:p>
    <w:p w:rsidR="00C23276" w:rsidP="00C96177" w:rsidRDefault="00C23276" w14:paraId="060699FD" w14:textId="63983B08">
      <w:pPr>
        <w:spacing w:after="0"/>
      </w:pPr>
      <w:r>
        <w:t>Miglior Olio Dop Veneto</w:t>
      </w:r>
    </w:p>
    <w:p w:rsidR="00C23276" w:rsidP="00C96177" w:rsidRDefault="00C23276" w14:paraId="464E2B45" w14:textId="22E16060">
      <w:pPr>
        <w:spacing w:after="0"/>
      </w:pPr>
      <w:proofErr w:type="spellStart"/>
      <w:r>
        <w:t>Fontanara</w:t>
      </w:r>
      <w:proofErr w:type="spellEnd"/>
    </w:p>
    <w:p w:rsidR="009D302A" w:rsidP="00C96177" w:rsidRDefault="00C23276" w14:paraId="50BC2526" w14:textId="63E3A002">
      <w:pPr>
        <w:spacing w:after="0"/>
      </w:pPr>
      <w:r>
        <w:t>Veneto Valpolicella Dop</w:t>
      </w:r>
    </w:p>
    <w:p w:rsidR="00513C05" w:rsidP="00C23276" w:rsidRDefault="00513C05" w14:paraId="1663E67C" w14:textId="77777777"/>
    <w:p w:rsidR="00513C05" w:rsidP="00C23276" w:rsidRDefault="00513C05" w14:paraId="09CD5FF5" w14:textId="3060B9CA">
      <w:pPr>
        <w:rPr>
          <w:b/>
          <w:bCs/>
        </w:rPr>
      </w:pPr>
      <w:r w:rsidRPr="00513C05">
        <w:rPr>
          <w:b/>
          <w:bCs/>
        </w:rPr>
        <w:t>SELEZIONE OLI A.I.R</w:t>
      </w:r>
      <w:r w:rsidR="0034228C">
        <w:rPr>
          <w:b/>
          <w:bCs/>
        </w:rPr>
        <w:t>.</w:t>
      </w:r>
      <w:r w:rsidRPr="00513C05">
        <w:rPr>
          <w:b/>
          <w:bCs/>
        </w:rPr>
        <w:t>O. 2023</w:t>
      </w:r>
    </w:p>
    <w:p w:rsidRPr="0034228C" w:rsidR="0034228C" w:rsidP="00C96177" w:rsidRDefault="0034228C" w14:paraId="49230B76" w14:textId="573B8944">
      <w:pPr>
        <w:spacing w:after="0"/>
      </w:pPr>
      <w:r w:rsidRPr="0034228C">
        <w:t xml:space="preserve">Dop </w:t>
      </w:r>
      <w:proofErr w:type="spellStart"/>
      <w:r w:rsidRPr="0034228C">
        <w:t>Brioleum</w:t>
      </w:r>
      <w:proofErr w:type="spellEnd"/>
      <w:r w:rsidRPr="0034228C">
        <w:t xml:space="preserve"> Garda Trentino Dop Garda</w:t>
      </w:r>
      <w:r w:rsidR="0019239F">
        <w:t xml:space="preserve"> (Trentino)</w:t>
      </w:r>
    </w:p>
    <w:p w:rsidRPr="0034228C" w:rsidR="0034228C" w:rsidP="00C96177" w:rsidRDefault="0034228C" w14:paraId="607B8156" w14:textId="0C7BA76B">
      <w:pPr>
        <w:spacing w:after="0"/>
      </w:pPr>
      <w:r w:rsidRPr="0034228C">
        <w:t xml:space="preserve">Igp </w:t>
      </w:r>
      <w:proofErr w:type="spellStart"/>
      <w:r w:rsidRPr="0034228C">
        <w:t>Querciamatta</w:t>
      </w:r>
      <w:proofErr w:type="spellEnd"/>
      <w:r w:rsidRPr="0034228C">
        <w:t xml:space="preserve"> Igp Toscano</w:t>
      </w:r>
      <w:r w:rsidR="0019239F">
        <w:t xml:space="preserve"> (Toscana)</w:t>
      </w:r>
    </w:p>
    <w:p w:rsidRPr="0034228C" w:rsidR="0034228C" w:rsidP="00C96177" w:rsidRDefault="0034228C" w14:paraId="7D1DA76A" w14:textId="6C7C5105">
      <w:pPr>
        <w:spacing w:after="0"/>
      </w:pPr>
      <w:r w:rsidRPr="0034228C">
        <w:t xml:space="preserve">Packaging Az. Agr. Ravelli </w:t>
      </w:r>
      <w:proofErr w:type="spellStart"/>
      <w:r w:rsidRPr="0034228C">
        <w:t>Ollu</w:t>
      </w:r>
      <w:proofErr w:type="spellEnd"/>
      <w:r w:rsidRPr="0034228C">
        <w:t xml:space="preserve"> - Tonda Di Cagliari (Sardegna)</w:t>
      </w:r>
    </w:p>
    <w:p w:rsidRPr="0034228C" w:rsidR="0034228C" w:rsidP="00C96177" w:rsidRDefault="0034228C" w14:paraId="75AC9247" w14:textId="58C97306">
      <w:pPr>
        <w:spacing w:after="0"/>
      </w:pPr>
      <w:r w:rsidRPr="0034228C">
        <w:t xml:space="preserve">Elegante Il Conventino </w:t>
      </w:r>
      <w:r>
        <w:t>d</w:t>
      </w:r>
      <w:r w:rsidRPr="0034228C">
        <w:t>i Monteciccardo Fra Bernardo Ascolana (Marche)</w:t>
      </w:r>
    </w:p>
    <w:p w:rsidRPr="0034228C" w:rsidR="0034228C" w:rsidP="00C96177" w:rsidRDefault="0034228C" w14:paraId="7874A8E6" w14:textId="4058E77D">
      <w:pPr>
        <w:spacing w:after="0"/>
      </w:pPr>
      <w:r w:rsidRPr="0034228C">
        <w:t>Complesso Az. Agr. Maselli Coratina</w:t>
      </w:r>
      <w:r w:rsidR="0019239F">
        <w:t xml:space="preserve"> (Puglia)</w:t>
      </w:r>
    </w:p>
    <w:p w:rsidR="00622B43" w:rsidP="00C96177" w:rsidRDefault="0034228C" w14:paraId="7AB84F8D" w14:textId="27F27989">
      <w:pPr>
        <w:spacing w:after="0"/>
      </w:pPr>
      <w:r w:rsidRPr="0034228C">
        <w:t xml:space="preserve">Aromatico Miceli &amp; </w:t>
      </w:r>
      <w:proofErr w:type="spellStart"/>
      <w:r w:rsidRPr="0034228C">
        <w:t>Sensat</w:t>
      </w:r>
      <w:proofErr w:type="spellEnd"/>
      <w:r w:rsidRPr="0034228C">
        <w:t> (Sicilia)</w:t>
      </w:r>
    </w:p>
    <w:p w:rsidR="00C96177" w:rsidP="00C96177" w:rsidRDefault="00C96177" w14:paraId="3A607151" w14:textId="77777777">
      <w:pPr>
        <w:spacing w:after="0"/>
      </w:pPr>
    </w:p>
    <w:p w:rsidR="00C96177" w:rsidP="00C96177" w:rsidRDefault="00C96177" w14:paraId="7FEA4F5D" w14:textId="77777777">
      <w:pPr>
        <w:spacing w:after="0"/>
      </w:pPr>
    </w:p>
    <w:p w:rsidRPr="00622B43" w:rsidR="00622B43" w:rsidP="00622B43" w:rsidRDefault="00622B43" w14:paraId="096B0B63" w14:textId="5BEBD0E4">
      <w:pPr>
        <w:rPr>
          <w:b/>
          <w:bCs/>
        </w:rPr>
      </w:pPr>
      <w:r w:rsidRPr="00622B43">
        <w:rPr>
          <w:b/>
          <w:bCs/>
        </w:rPr>
        <w:t>VINCITORI CONCORSO ASSAGGIATORI</w:t>
      </w:r>
    </w:p>
    <w:p w:rsidR="00622B43" w:rsidP="00622B43" w:rsidRDefault="00622B43" w14:paraId="6AA08A63" w14:textId="77777777">
      <w:pPr>
        <w:spacing w:after="0"/>
      </w:pPr>
      <w:r>
        <w:t>PROFESSIONISTI</w:t>
      </w:r>
    </w:p>
    <w:p w:rsidR="00622B43" w:rsidP="00622B43" w:rsidRDefault="00622B43" w14:paraId="2BE9E55D" w14:textId="77777777">
      <w:pPr>
        <w:spacing w:after="0"/>
      </w:pPr>
      <w:r>
        <w:t>Massimiliano d'Addario</w:t>
      </w:r>
    </w:p>
    <w:p w:rsidR="00622B43" w:rsidP="00622B43" w:rsidRDefault="00622B43" w14:paraId="4710DBC1" w14:textId="77777777">
      <w:pPr>
        <w:spacing w:after="0"/>
      </w:pPr>
      <w:r>
        <w:t xml:space="preserve">Donato Maria </w:t>
      </w:r>
      <w:proofErr w:type="spellStart"/>
      <w:r>
        <w:t>Palancia</w:t>
      </w:r>
      <w:proofErr w:type="spellEnd"/>
    </w:p>
    <w:p w:rsidR="00622B43" w:rsidP="00622B43" w:rsidRDefault="00622B43" w14:paraId="6CCB5314" w14:textId="77777777">
      <w:pPr>
        <w:spacing w:after="0"/>
      </w:pPr>
      <w:r>
        <w:t>Tommaso Trinci</w:t>
      </w:r>
    </w:p>
    <w:p w:rsidR="00622B43" w:rsidP="00622B43" w:rsidRDefault="00622B43" w14:paraId="4F3F098C" w14:textId="77777777"/>
    <w:p w:rsidR="00622B43" w:rsidP="00622B43" w:rsidRDefault="00622B43" w14:paraId="405E0D43" w14:textId="77777777">
      <w:pPr>
        <w:spacing w:after="0"/>
      </w:pPr>
      <w:r>
        <w:t>NON PROFESSIONISTI</w:t>
      </w:r>
    </w:p>
    <w:p w:rsidR="00622B43" w:rsidP="00622B43" w:rsidRDefault="00622B43" w14:paraId="0CF40ED0" w14:textId="732F8F2A">
      <w:pPr>
        <w:spacing w:after="0"/>
      </w:pPr>
      <w:r>
        <w:t>Gianluigi Grieco</w:t>
      </w:r>
    </w:p>
    <w:p w:rsidR="00912A51" w:rsidP="00622B43" w:rsidRDefault="00912A51" w14:paraId="113CEC10" w14:textId="77777777">
      <w:pPr>
        <w:spacing w:after="0"/>
      </w:pPr>
    </w:p>
    <w:p w:rsidR="00912A51" w:rsidP="00622B43" w:rsidRDefault="00912A51" w14:paraId="798CA3C8" w14:textId="77777777">
      <w:pPr>
        <w:spacing w:after="0"/>
      </w:pPr>
    </w:p>
    <w:p w:rsidRPr="00912A51" w:rsidR="00912A51" w:rsidP="00912A51" w:rsidRDefault="00912A51" w14:paraId="3815DE00" w14:textId="50BD4148">
      <w:pPr>
        <w:spacing w:after="0"/>
        <w:rPr>
          <w:b/>
          <w:bCs/>
        </w:rPr>
      </w:pPr>
      <w:r w:rsidRPr="00912A51">
        <w:rPr>
          <w:b/>
          <w:bCs/>
        </w:rPr>
        <w:t>RASSEGNA I RISTORANTI DELL’OLIO A.I.R.O.  2023</w:t>
      </w:r>
    </w:p>
    <w:p w:rsidR="00912A51" w:rsidP="00912A51" w:rsidRDefault="00912A51" w14:paraId="39F272E1" w14:textId="77777777">
      <w:pPr>
        <w:spacing w:after="0"/>
      </w:pPr>
    </w:p>
    <w:p w:rsidR="00912A51" w:rsidP="00912A51" w:rsidRDefault="00912A51" w14:paraId="252DE327" w14:textId="77777777">
      <w:pPr>
        <w:spacing w:after="0"/>
      </w:pPr>
      <w:r>
        <w:t>Miglior Ristorante dell’Olio - A.I.R.O. 2023</w:t>
      </w:r>
    </w:p>
    <w:p w:rsidR="00912A51" w:rsidP="6593C7AD" w:rsidRDefault="00912A51" w14:paraId="6C701898" w14:textId="0F791C18">
      <w:pPr>
        <w:pStyle w:val="Normale"/>
        <w:spacing w:after="0"/>
      </w:pPr>
      <w:r w:rsidR="6593C7AD">
        <w:rPr/>
        <w:t xml:space="preserve">La Torre 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</w:rPr>
        <w:t>(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22222"/>
          <w:sz w:val="22"/>
          <w:szCs w:val="22"/>
          <w:lang w:val="it-IT"/>
        </w:rPr>
        <w:t>Barberino Tavarnelle FI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</w:rPr>
        <w:t>)</w:t>
      </w:r>
      <w:r w:rsidR="6593C7AD">
        <w:rPr/>
        <w:t>- Chef Giovanni Luca Di Pirro</w:t>
      </w:r>
    </w:p>
    <w:p w:rsidR="00912A51" w:rsidP="00912A51" w:rsidRDefault="00912A51" w14:paraId="236C7FB9" w14:textId="77777777">
      <w:pPr>
        <w:spacing w:after="0"/>
      </w:pPr>
      <w:r>
        <w:t> </w:t>
      </w:r>
    </w:p>
    <w:p w:rsidR="00912A51" w:rsidP="00912A51" w:rsidRDefault="00912A51" w14:paraId="146CA378" w14:textId="77777777">
      <w:pPr>
        <w:spacing w:after="0"/>
      </w:pPr>
      <w:r>
        <w:t>Ristorante dell’Olio - A.I.R.O. 2023</w:t>
      </w:r>
    </w:p>
    <w:p w:rsidR="00912A51" w:rsidP="00912A51" w:rsidRDefault="00912A51" w14:paraId="26C7DC1B" w14:textId="77777777">
      <w:pPr>
        <w:spacing w:after="0"/>
      </w:pPr>
      <w:r>
        <w:t>Premio della Critica</w:t>
      </w:r>
    </w:p>
    <w:p w:rsidR="00912A51" w:rsidP="00912A51" w:rsidRDefault="00912A51" w14:paraId="5C53C369" w14:textId="19155C29">
      <w:pPr>
        <w:spacing w:after="0"/>
      </w:pPr>
      <w:r w:rsidR="6593C7AD">
        <w:rPr/>
        <w:t>Ristorante Del Cambio (Torino)- Chef Matteo Baronetto</w:t>
      </w:r>
    </w:p>
    <w:p w:rsidR="00912A51" w:rsidP="00912A51" w:rsidRDefault="00912A51" w14:paraId="147C778D" w14:textId="77777777">
      <w:pPr>
        <w:spacing w:after="0"/>
      </w:pPr>
      <w:r>
        <w:lastRenderedPageBreak/>
        <w:t> </w:t>
      </w:r>
    </w:p>
    <w:p w:rsidR="00912A51" w:rsidP="00912A51" w:rsidRDefault="00912A51" w14:paraId="06031EFD" w14:textId="77777777">
      <w:pPr>
        <w:spacing w:after="0"/>
      </w:pPr>
      <w:r>
        <w:t>Miglior Osteria dell’Olio - A.I.R.O. 2023</w:t>
      </w:r>
    </w:p>
    <w:p w:rsidR="00912A51" w:rsidP="6593C7AD" w:rsidRDefault="00912A51" w14:paraId="40C87D51" w14:textId="4CDFF189">
      <w:pPr>
        <w:pStyle w:val="Normale"/>
        <w:spacing w:after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</w:pPr>
      <w:r w:rsidR="6593C7AD">
        <w:rPr/>
        <w:t xml:space="preserve">Osteria di Maccarese 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</w:rPr>
        <w:t>(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  <w:t>Maccarese RM)</w:t>
      </w:r>
    </w:p>
    <w:p w:rsidR="00912A51" w:rsidP="00912A51" w:rsidRDefault="00912A51" w14:paraId="667C691C" w14:textId="77777777">
      <w:pPr>
        <w:spacing w:after="0"/>
      </w:pPr>
      <w:r>
        <w:t> </w:t>
      </w:r>
    </w:p>
    <w:p w:rsidR="00912A51" w:rsidP="00912A51" w:rsidRDefault="00912A51" w14:paraId="4DD94B76" w14:textId="77777777">
      <w:pPr>
        <w:spacing w:after="0"/>
      </w:pPr>
      <w:r>
        <w:t>Osteria dell’Olio - A.I.R.O. 2023</w:t>
      </w:r>
    </w:p>
    <w:p w:rsidR="00912A51" w:rsidP="00912A51" w:rsidRDefault="00912A51" w14:paraId="2430C41D" w14:textId="77777777">
      <w:pPr>
        <w:spacing w:after="0"/>
      </w:pPr>
      <w:r>
        <w:t>Premio della Critica</w:t>
      </w:r>
    </w:p>
    <w:p w:rsidR="00912A51" w:rsidP="6593C7AD" w:rsidRDefault="00912A51" w14:paraId="7DE042A1" w14:textId="42E53615">
      <w:pPr>
        <w:pStyle w:val="Normale"/>
        <w:spacing w:after="0"/>
      </w:pPr>
      <w:r w:rsidR="6593C7AD">
        <w:rPr/>
        <w:t xml:space="preserve">La </w:t>
      </w:r>
      <w:r w:rsidR="6593C7AD">
        <w:rPr/>
        <w:t>Brinca</w:t>
      </w:r>
      <w:r w:rsidR="6593C7AD">
        <w:rPr/>
        <w:t xml:space="preserve"> 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</w:rPr>
        <w:t>(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  <w:t xml:space="preserve">Ne 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  <w:t>GE)</w:t>
      </w:r>
      <w:r w:rsidR="6593C7AD">
        <w:rPr/>
        <w:t>–</w:t>
      </w:r>
      <w:r w:rsidR="6593C7AD">
        <w:rPr/>
        <w:t xml:space="preserve"> chef Simone </w:t>
      </w:r>
      <w:r w:rsidR="6593C7AD">
        <w:rPr/>
        <w:t>Circella</w:t>
      </w:r>
    </w:p>
    <w:p w:rsidR="00912A51" w:rsidP="00912A51" w:rsidRDefault="00912A51" w14:paraId="1F69203D" w14:textId="77777777">
      <w:pPr>
        <w:spacing w:after="0"/>
      </w:pPr>
      <w:r>
        <w:t> </w:t>
      </w:r>
    </w:p>
    <w:p w:rsidR="00912A51" w:rsidP="00912A51" w:rsidRDefault="00912A51" w14:paraId="1F06807B" w14:textId="77777777">
      <w:pPr>
        <w:spacing w:after="0"/>
      </w:pPr>
      <w:r>
        <w:t>Miglior Pizzeria dell’Olio - A.I.R.O. 2023</w:t>
      </w:r>
    </w:p>
    <w:p w:rsidR="00912A51" w:rsidP="00912A51" w:rsidRDefault="00912A51" w14:paraId="577BAAA0" w14:textId="77777777">
      <w:pPr>
        <w:spacing w:after="0"/>
      </w:pPr>
      <w:r>
        <w:t>e </w:t>
      </w:r>
    </w:p>
    <w:p w:rsidR="00912A51" w:rsidP="00912A51" w:rsidRDefault="00912A51" w14:paraId="3E4DA1F4" w14:textId="77777777">
      <w:pPr>
        <w:spacing w:after="0"/>
      </w:pPr>
      <w:r>
        <w:t>Pizzeria dell’Olio - A.I.R.O. 2023 Premio della Critica</w:t>
      </w:r>
    </w:p>
    <w:p w:rsidR="00912A51" w:rsidP="00912A51" w:rsidRDefault="00912A51" w14:paraId="434AE1B6" w14:textId="631157F2">
      <w:pPr>
        <w:spacing w:after="0"/>
      </w:pPr>
      <w:r w:rsidR="6593C7AD">
        <w:rPr/>
        <w:t xml:space="preserve">50 </w:t>
      </w:r>
      <w:r w:rsidR="6593C7AD">
        <w:rPr/>
        <w:t>Kalò</w:t>
      </w:r>
      <w:r w:rsidR="6593C7AD">
        <w:rPr/>
        <w:t xml:space="preserve"> (Napoli)- Ciro Salvo</w:t>
      </w:r>
    </w:p>
    <w:p w:rsidR="00912A51" w:rsidP="00912A51" w:rsidRDefault="00912A51" w14:paraId="2AC1D551" w14:textId="77777777">
      <w:pPr>
        <w:spacing w:after="0"/>
      </w:pPr>
      <w:r>
        <w:t> </w:t>
      </w:r>
    </w:p>
    <w:p w:rsidR="00912A51" w:rsidP="00912A51" w:rsidRDefault="00912A51" w14:paraId="692141DD" w14:textId="77777777">
      <w:pPr>
        <w:spacing w:after="0"/>
      </w:pPr>
      <w:r>
        <w:t>Premio Paolo Pasquali - A.I.R.O. 2023</w:t>
      </w:r>
    </w:p>
    <w:p w:rsidR="00912A51" w:rsidP="6593C7AD" w:rsidRDefault="00912A51" w14:paraId="3BE8B964" w14:textId="7DBC2829">
      <w:pPr>
        <w:pStyle w:val="Normale"/>
        <w:spacing w:after="0"/>
      </w:pPr>
      <w:r w:rsidR="6593C7AD">
        <w:rPr/>
        <w:t xml:space="preserve">Elementi Fine </w:t>
      </w:r>
      <w:r w:rsidR="6593C7AD">
        <w:rPr/>
        <w:t>Dining</w:t>
      </w:r>
      <w:r w:rsidR="6593C7AD">
        <w:rPr/>
        <w:t xml:space="preserve"> 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</w:rPr>
        <w:t>(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  <w:t>Brufa PG</w:t>
      </w:r>
      <w:r w:rsidRPr="6593C7AD" w:rsidR="6593C7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  <w:t>)</w:t>
      </w:r>
      <w:r w:rsidR="6593C7AD">
        <w:rPr/>
        <w:t xml:space="preserve"> - Chef Andrea Impero</w:t>
      </w:r>
    </w:p>
    <w:p w:rsidR="00912A51" w:rsidP="00912A51" w:rsidRDefault="00912A51" w14:paraId="6A1CFFB3" w14:textId="77777777">
      <w:pPr>
        <w:spacing w:after="0"/>
      </w:pPr>
      <w:r>
        <w:t> </w:t>
      </w:r>
    </w:p>
    <w:p w:rsidR="00912A51" w:rsidP="00912A51" w:rsidRDefault="00912A51" w14:paraId="758A7614" w14:textId="77777777">
      <w:pPr>
        <w:spacing w:after="0"/>
      </w:pPr>
      <w:r>
        <w:t>Pasticceria dell’Olio - A.I.R.O. 2023</w:t>
      </w:r>
    </w:p>
    <w:p w:rsidR="00912A51" w:rsidP="6593C7AD" w:rsidRDefault="00912A51" w14:paraId="5BE0C75D" w14:textId="372EF0FB">
      <w:pPr>
        <w:pStyle w:val="Normale"/>
        <w:spacing w:after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</w:pPr>
      <w:r w:rsidR="6593C7AD">
        <w:rPr/>
        <w:t>Fornai Ricci (</w:t>
      </w:r>
      <w:r w:rsidRPr="6593C7AD" w:rsidR="6593C7A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2124"/>
          <w:sz w:val="21"/>
          <w:szCs w:val="21"/>
          <w:lang w:val="it-IT"/>
        </w:rPr>
        <w:t>Montaquila IS)</w:t>
      </w:r>
    </w:p>
    <w:p w:rsidR="00912A51" w:rsidP="00912A51" w:rsidRDefault="00912A51" w14:paraId="594D1C6A" w14:textId="77777777">
      <w:pPr>
        <w:spacing w:after="0"/>
      </w:pPr>
      <w:r>
        <w:t> </w:t>
      </w:r>
    </w:p>
    <w:p w:rsidR="00912A51" w:rsidP="00912A51" w:rsidRDefault="00912A51" w14:paraId="7E480258" w14:textId="77777777">
      <w:pPr>
        <w:spacing w:after="0"/>
      </w:pPr>
      <w:r>
        <w:t>Personaggio dell’Olio 2023</w:t>
      </w:r>
    </w:p>
    <w:p w:rsidR="00912A51" w:rsidP="00912A51" w:rsidRDefault="00912A51" w14:paraId="3BB038D8" w14:textId="2B8EE321">
      <w:pPr>
        <w:spacing w:after="0"/>
      </w:pPr>
      <w:r>
        <w:t xml:space="preserve">Fil </w:t>
      </w:r>
      <w:proofErr w:type="spellStart"/>
      <w:r>
        <w:t>Bucchino</w:t>
      </w:r>
      <w:proofErr w:type="spellEnd"/>
    </w:p>
    <w:p w:rsidR="001E26BF" w:rsidP="00912A51" w:rsidRDefault="001E26BF" w14:paraId="62910343" w14:textId="77777777">
      <w:pPr>
        <w:spacing w:after="0"/>
      </w:pPr>
    </w:p>
    <w:p w:rsidR="001E26BF" w:rsidP="00912A51" w:rsidRDefault="001E26BF" w14:paraId="0BE99BDF" w14:textId="77777777">
      <w:pPr>
        <w:spacing w:after="0"/>
      </w:pPr>
    </w:p>
    <w:p w:rsidR="00F61426" w:rsidP="00912A51" w:rsidRDefault="00F61426" w14:paraId="5C42DCE1" w14:textId="77777777">
      <w:pPr>
        <w:spacing w:after="0"/>
      </w:pPr>
    </w:p>
    <w:p w:rsidRPr="001E26BF" w:rsidR="00F61426" w:rsidP="00912A51" w:rsidRDefault="00F61426" w14:paraId="5966BB6E" w14:textId="6AFEE35B">
      <w:pPr>
        <w:spacing w:after="0"/>
        <w:rPr>
          <w:b/>
          <w:bCs/>
        </w:rPr>
      </w:pPr>
      <w:r w:rsidRPr="001E26BF">
        <w:rPr>
          <w:b/>
          <w:bCs/>
        </w:rPr>
        <w:t>NUOVI AMBASCIATORI DELL’OLIO 2023</w:t>
      </w:r>
    </w:p>
    <w:p w:rsidR="00F61426" w:rsidP="00912A51" w:rsidRDefault="00F61426" w14:paraId="745FB180" w14:textId="77777777">
      <w:pPr>
        <w:spacing w:after="0"/>
      </w:pPr>
    </w:p>
    <w:p w:rsidRPr="00FA5381" w:rsidR="00F61426" w:rsidP="00912A51" w:rsidRDefault="00F61426" w14:paraId="4FD7A195" w14:textId="784213EA">
      <w:pPr>
        <w:spacing w:after="0"/>
        <w:rPr>
          <w:b/>
          <w:bCs/>
        </w:rPr>
      </w:pPr>
      <w:r w:rsidRPr="00FA5381">
        <w:rPr>
          <w:b/>
          <w:bCs/>
        </w:rPr>
        <w:t>Marco Stabile</w:t>
      </w:r>
    </w:p>
    <w:p w:rsidR="00F61426" w:rsidP="00912A51" w:rsidRDefault="00F61426" w14:paraId="7FE1D6CF" w14:textId="0CB9A1C3">
      <w:pPr>
        <w:spacing w:after="0"/>
      </w:pPr>
      <w:r>
        <w:t>Ristorante Ora d’aria, Firenze</w:t>
      </w:r>
    </w:p>
    <w:p w:rsidR="00F61426" w:rsidP="00912A51" w:rsidRDefault="00F61426" w14:paraId="5D5F3E6C" w14:textId="77777777">
      <w:pPr>
        <w:spacing w:after="0"/>
      </w:pPr>
    </w:p>
    <w:p w:rsidRPr="00FA5381" w:rsidR="00F61426" w:rsidP="00912A51" w:rsidRDefault="00F61426" w14:paraId="267F9D93" w14:textId="4FD2B8B0">
      <w:pPr>
        <w:spacing w:after="0"/>
        <w:rPr>
          <w:b/>
          <w:bCs/>
        </w:rPr>
      </w:pPr>
      <w:r w:rsidRPr="00FA5381">
        <w:rPr>
          <w:b/>
          <w:bCs/>
        </w:rPr>
        <w:t>Lorenzo Ca</w:t>
      </w:r>
      <w:r w:rsidRPr="00FA5381" w:rsidR="00FA5381">
        <w:rPr>
          <w:b/>
          <w:bCs/>
        </w:rPr>
        <w:t>n</w:t>
      </w:r>
      <w:r w:rsidRPr="00FA5381">
        <w:rPr>
          <w:b/>
          <w:bCs/>
        </w:rPr>
        <w:t>toni</w:t>
      </w:r>
    </w:p>
    <w:p w:rsidR="00F61426" w:rsidP="00912A51" w:rsidRDefault="00F61426" w14:paraId="7B1EDAB8" w14:textId="71545925">
      <w:pPr>
        <w:spacing w:after="0"/>
      </w:pPr>
      <w:r>
        <w:t>Il Frantoio, Assisi (</w:t>
      </w:r>
      <w:r w:rsidR="001E26BF">
        <w:t>PG)</w:t>
      </w:r>
    </w:p>
    <w:p w:rsidR="001E26BF" w:rsidP="00912A51" w:rsidRDefault="001E26BF" w14:paraId="57288612" w14:textId="77777777">
      <w:pPr>
        <w:spacing w:after="0"/>
      </w:pPr>
    </w:p>
    <w:p w:rsidRPr="00FA5381" w:rsidR="001E26BF" w:rsidP="00912A51" w:rsidRDefault="001E26BF" w14:paraId="12C4075A" w14:textId="61E392BB">
      <w:pPr>
        <w:spacing w:after="0"/>
        <w:rPr>
          <w:b/>
          <w:bCs/>
        </w:rPr>
      </w:pPr>
      <w:r w:rsidRPr="00FA5381">
        <w:rPr>
          <w:b/>
          <w:bCs/>
        </w:rPr>
        <w:t>Davide Fiorentini</w:t>
      </w:r>
    </w:p>
    <w:p w:rsidR="001E26BF" w:rsidP="00912A51" w:rsidRDefault="001E26BF" w14:paraId="005D08B9" w14:textId="73364FB4">
      <w:pPr>
        <w:spacing w:after="0"/>
      </w:pPr>
      <w:r>
        <w:t>‘O fiore mio, Faenza</w:t>
      </w:r>
    </w:p>
    <w:p w:rsidRPr="0034228C" w:rsidR="00F61426" w:rsidP="00912A51" w:rsidRDefault="00F61426" w14:paraId="19184A4A" w14:textId="77777777">
      <w:pPr>
        <w:spacing w:after="0"/>
      </w:pPr>
    </w:p>
    <w:sectPr w:rsidRPr="0034228C" w:rsidR="00F61426" w:rsidSect="00912A51">
      <w:pgSz w:w="11906" w:h="16838" w:orient="portrait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D8"/>
    <w:rsid w:val="0019239F"/>
    <w:rsid w:val="001E26BF"/>
    <w:rsid w:val="0034228C"/>
    <w:rsid w:val="00513C05"/>
    <w:rsid w:val="005F27AD"/>
    <w:rsid w:val="00622B43"/>
    <w:rsid w:val="008A0D5B"/>
    <w:rsid w:val="00912A51"/>
    <w:rsid w:val="009D302A"/>
    <w:rsid w:val="00A27A71"/>
    <w:rsid w:val="00C23276"/>
    <w:rsid w:val="00C96177"/>
    <w:rsid w:val="00E91AD8"/>
    <w:rsid w:val="00F61426"/>
    <w:rsid w:val="00FA5381"/>
    <w:rsid w:val="6593C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7399"/>
  <w15:chartTrackingRefBased/>
  <w15:docId w15:val="{9AD49B81-FC88-484A-8521-6D5F1EB0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Amelia De Francesco</dc:creator>
  <keywords/>
  <dc:description/>
  <lastModifiedBy>Marina Ciancaglini</lastModifiedBy>
  <revision>15</revision>
  <dcterms:created xsi:type="dcterms:W3CDTF">2023-03-06T03:06:00.0000000Z</dcterms:created>
  <dcterms:modified xsi:type="dcterms:W3CDTF">2023-03-10T08:46:19.1335831Z</dcterms:modified>
</coreProperties>
</file>